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348F0">
      <w:pPr>
        <w:pStyle w:val="5"/>
        <w:spacing w:line="240" w:lineRule="auto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附件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报名申请表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（格式）</w:t>
      </w:r>
      <w:bookmarkStart w:id="0" w:name="_GoBack"/>
      <w:bookmarkEnd w:id="0"/>
    </w:p>
    <w:p w14:paraId="5C68C417">
      <w:pPr>
        <w:jc w:val="center"/>
        <w:outlineLvl w:val="1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报名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</w:rPr>
        <w:t>申请表</w:t>
      </w:r>
    </w:p>
    <w:p w14:paraId="3B375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20" w:lineRule="exact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highlight w:val="none"/>
        </w:rPr>
        <w:t>编号：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highlight w:val="none"/>
          <w:lang w:val="en-US" w:eastAsia="zh-CN"/>
        </w:rPr>
        <w:t>XC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highlight w:val="none"/>
        </w:rPr>
        <w:t>（20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highlight w:val="none"/>
        </w:rPr>
        <w:t>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highlight w:val="none"/>
          <w:lang w:val="en-US" w:eastAsia="zh-CN"/>
        </w:rPr>
        <w:t>GB001号</w:t>
      </w:r>
    </w:p>
    <w:tbl>
      <w:tblPr>
        <w:tblStyle w:val="9"/>
        <w:tblpPr w:leftFromText="180" w:rightFromText="180" w:vertAnchor="text" w:horzAnchor="page" w:tblpX="1432" w:tblpY="30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2417"/>
        <w:gridCol w:w="2317"/>
        <w:gridCol w:w="2077"/>
      </w:tblGrid>
      <w:tr w14:paraId="01C26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C9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人单位名称</w:t>
            </w:r>
          </w:p>
        </w:tc>
        <w:tc>
          <w:tcPr>
            <w:tcW w:w="681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48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（填写单位名称）            （盖单位公章）　</w:t>
            </w:r>
          </w:p>
        </w:tc>
      </w:tr>
      <w:tr w14:paraId="629D8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AC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8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85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74C71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D5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报价内容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6B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沿太行高速焦作段工程项目钢箱梁钢板</w:t>
            </w:r>
          </w:p>
          <w:p w14:paraId="1FE7F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AA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报价包件号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0E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/</w:t>
            </w:r>
          </w:p>
        </w:tc>
      </w:tr>
      <w:tr w14:paraId="5A7AD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72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联 系 人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74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BC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手    机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84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22706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AC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办公电话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C7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26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办公传真</w:t>
            </w:r>
          </w:p>
        </w:tc>
        <w:tc>
          <w:tcPr>
            <w:tcW w:w="2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4B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4FF67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0B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电子邮箱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2B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E1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邮     编</w:t>
            </w:r>
          </w:p>
        </w:tc>
        <w:tc>
          <w:tcPr>
            <w:tcW w:w="2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83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44CF4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13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邮寄地址</w:t>
            </w:r>
          </w:p>
        </w:tc>
        <w:tc>
          <w:tcPr>
            <w:tcW w:w="6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478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395AD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F4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声明</w:t>
            </w:r>
          </w:p>
        </w:tc>
        <w:tc>
          <w:tcPr>
            <w:tcW w:w="6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164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文件为我公司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自行下载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，如我公司资格条件不符合本项目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人资格要求，相关责任由我公司自行承担。</w:t>
            </w:r>
          </w:p>
        </w:tc>
      </w:tr>
      <w:tr w14:paraId="30988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50E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签字</w:t>
            </w:r>
          </w:p>
        </w:tc>
        <w:tc>
          <w:tcPr>
            <w:tcW w:w="6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16D3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 xml:space="preserve">                                   </w:t>
            </w:r>
          </w:p>
          <w:p w14:paraId="0ED95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 xml:space="preserve"> 年   月   日</w:t>
            </w:r>
          </w:p>
        </w:tc>
      </w:tr>
      <w:tr w14:paraId="17146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AE6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备   注</w:t>
            </w:r>
          </w:p>
        </w:tc>
        <w:tc>
          <w:tcPr>
            <w:tcW w:w="6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6B22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shd w:val="clear" w:color="FFFFFF" w:fill="D9D9D9"/>
              </w:rPr>
            </w:pPr>
          </w:p>
        </w:tc>
      </w:tr>
    </w:tbl>
    <w:p w14:paraId="70FAAA99"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sectPr>
          <w:pgSz w:w="11906" w:h="16838"/>
          <w:pgMar w:top="1440" w:right="1417" w:bottom="1440" w:left="1417" w:header="851" w:footer="283" w:gutter="0"/>
          <w:pgNumType w:fmt="numberInDash" w:start="1"/>
          <w:cols w:space="720" w:num="1"/>
          <w:rtlGutter w:val="0"/>
          <w:docGrid w:type="lines" w:linePitch="312" w:charSpace="0"/>
        </w:sectPr>
      </w:pPr>
    </w:p>
    <w:p w14:paraId="158B3245">
      <w:pPr>
        <w:pStyle w:val="5"/>
        <w:spacing w:line="240" w:lineRule="auto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附件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授权委托书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（格式）</w:t>
      </w:r>
    </w:p>
    <w:p w14:paraId="20907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法定代表人授权委托书</w:t>
      </w:r>
    </w:p>
    <w:p w14:paraId="2AB44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outlineLvl w:val="9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河南省公路工程局集团（天津）供应链管理有限公司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：</w:t>
      </w:r>
    </w:p>
    <w:p w14:paraId="325395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我公司法定代表人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授权委托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为其代理人，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u w:val="single"/>
          <w:lang w:val="en-US" w:eastAsia="zh-CN"/>
        </w:rPr>
        <w:t>参加贵公司组织的关于沿太行高速焦作段工程项目钢箱梁钢板座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>（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>采购编号：XC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>（20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>25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>）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>GB001号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>）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活动，并全权代表我公司处理活动中的一切事宜。</w:t>
      </w:r>
    </w:p>
    <w:p w14:paraId="31D50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本授权书自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月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日签字生效，特此声明。</w:t>
      </w:r>
    </w:p>
    <w:p w14:paraId="6E83F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报价人</w:t>
      </w:r>
      <w:r>
        <w:rPr>
          <w:rFonts w:hint="eastAsia" w:ascii="宋体" w:hAnsi="宋体" w:eastAsia="宋体" w:cs="宋体"/>
          <w:color w:val="auto"/>
          <w:highlight w:val="none"/>
        </w:rPr>
        <w:t>名称（加盖公章）：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highlight w:val="none"/>
        </w:rPr>
        <w:t xml:space="preserve">  日    期：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                 </w:t>
      </w:r>
    </w:p>
    <w:p w14:paraId="27475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法定代表人（签字或印章）：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highlight w:val="none"/>
        </w:rPr>
        <w:t xml:space="preserve">  身份证号：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                 </w:t>
      </w:r>
    </w:p>
    <w:p w14:paraId="53E6B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47625</wp:posOffset>
                </wp:positionV>
                <wp:extent cx="5681345" cy="2481580"/>
                <wp:effectExtent l="4445" t="4445" r="10160" b="9525"/>
                <wp:wrapTopAndBottom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1345" cy="248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9D3334E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</w:p>
                          <w:p w14:paraId="00C8F4ED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</w:p>
                          <w:p w14:paraId="08E851E8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</w:p>
                          <w:p w14:paraId="77351B12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</w:p>
                          <w:p w14:paraId="42A3A757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</w:p>
                          <w:p w14:paraId="7D15A81C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（附加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/>
                                <w:u w:val="none"/>
                              </w:rPr>
                              <w:t>盖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u w:val="single"/>
                                <w:lang w:val="en-US" w:eastAsia="zh-CN"/>
                              </w:rPr>
                              <w:t>报价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u w:val="single"/>
                              </w:rPr>
                              <w:t>人公章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的法定代表人身份证复印件，正反双面）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8pt;margin-top:3.75pt;height:195.4pt;width:447.35pt;mso-wrap-distance-bottom:0pt;mso-wrap-distance-top:0pt;z-index:251659264;mso-width-relative:page;mso-height-relative:page;" fillcolor="#FFFFFF" filled="t" stroked="t" coordsize="21600,21600" o:gfxdata="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AE8q0dgAAAAIAQAADwAAAAAAAAABACAA&#10;AAAiAAAAZHJzL2Rvd25yZXYueG1sUEsBAhQAFAAAAAgAh07iQDL1+rMNAgAANwQAAA4AAAAAAAAA&#10;AQAgAAAAJwEAAGRycy9lMm9Eb2MueG1sUEsFBgAAAAAGAAYAWQEAAKYFAAAAAA==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 w14:paraId="69D3334E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</w:p>
                    <w:p w14:paraId="00C8F4ED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</w:p>
                    <w:p w14:paraId="08E851E8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</w:p>
                    <w:p w14:paraId="77351B12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</w:p>
                    <w:p w14:paraId="42A3A757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</w:p>
                    <w:p w14:paraId="7D15A81C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（附加</w:t>
                      </w:r>
                      <w:r>
                        <w:rPr>
                          <w:rFonts w:hint="eastAsia" w:ascii="宋体" w:hAnsi="宋体" w:cs="宋体"/>
                          <w:b w:val="0"/>
                          <w:bCs/>
                          <w:u w:val="none"/>
                        </w:rPr>
                        <w:t>盖</w:t>
                      </w:r>
                      <w:r>
                        <w:rPr>
                          <w:rFonts w:hint="eastAsia" w:ascii="宋体" w:hAnsi="宋体" w:cs="宋体"/>
                          <w:b/>
                          <w:u w:val="single"/>
                          <w:lang w:val="en-US" w:eastAsia="zh-CN"/>
                        </w:rPr>
                        <w:t>报价</w:t>
                      </w:r>
                      <w:r>
                        <w:rPr>
                          <w:rFonts w:hint="eastAsia" w:ascii="宋体" w:hAnsi="宋体" w:cs="宋体"/>
                          <w:b/>
                          <w:u w:val="single"/>
                        </w:rPr>
                        <w:t>人公章</w:t>
                      </w:r>
                      <w:r>
                        <w:rPr>
                          <w:rFonts w:hint="eastAsia" w:ascii="宋体" w:hAnsi="宋体" w:cs="宋体"/>
                        </w:rPr>
                        <w:t>的法定代表人身份证复印件，正反双面）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auto"/>
          <w:highlight w:val="none"/>
        </w:rPr>
        <w:t>被授权代理人签字：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              </w:t>
      </w:r>
      <w:r>
        <w:rPr>
          <w:rFonts w:hint="eastAsia" w:ascii="宋体" w:hAnsi="宋体" w:eastAsia="宋体" w:cs="宋体"/>
          <w:color w:val="auto"/>
          <w:highlight w:val="none"/>
        </w:rPr>
        <w:t xml:space="preserve">  身份证号：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                 </w:t>
      </w:r>
    </w:p>
    <w:p w14:paraId="1AEF7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132715</wp:posOffset>
                </wp:positionV>
                <wp:extent cx="5686425" cy="2629535"/>
                <wp:effectExtent l="4445" t="4445" r="5080" b="13970"/>
                <wp:wrapTopAndBottom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262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86F847C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</w:p>
                          <w:p w14:paraId="57C68B51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</w:p>
                          <w:p w14:paraId="16DEEA10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</w:p>
                          <w:p w14:paraId="610D2546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</w:p>
                          <w:p w14:paraId="20C586AC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</w:p>
                          <w:p w14:paraId="7870FB9E"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（附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</w:rPr>
                              <w:t>加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u w:val="none"/>
                              </w:rPr>
                              <w:t>盖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u w:val="single"/>
                                <w:lang w:val="en-US" w:eastAsia="zh-CN"/>
                              </w:rPr>
                              <w:t>报价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u w:val="single"/>
                              </w:rPr>
                              <w:t>人公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章的代理人身份证复印件，正反双面）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2pt;margin-top:10.45pt;height:207.05pt;width:447.75pt;mso-wrap-distance-bottom:0pt;mso-wrap-distance-top:0pt;z-index:251660288;mso-width-relative:page;mso-height-relative:page;" fillcolor="#FFFFFF" filled="t" stroked="t" coordsize="21600,21600" o:gfxdata="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aYXIStkAAAAJAQAADwAAAAAAAAABACAA&#10;AAAiAAAAZHJzL2Rvd25yZXYueG1sUEsBAhQAFAAAAAgAh07iQBx34PkMAgAANwQAAA4AAAAAAAAA&#10;AQAgAAAAKAEAAGRycy9lMm9Eb2MueG1sUEsFBgAAAAAGAAYAWQEAAKYFAAAAAA==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 w14:paraId="386F847C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</w:p>
                    <w:p w14:paraId="57C68B51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</w:p>
                    <w:p w14:paraId="16DEEA10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</w:p>
                    <w:p w14:paraId="610D2546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</w:p>
                    <w:p w14:paraId="20C586AC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</w:p>
                    <w:p w14:paraId="7870FB9E"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（附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</w:rPr>
                        <w:t>加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u w:val="none"/>
                        </w:rPr>
                        <w:t>盖</w:t>
                      </w:r>
                      <w:r>
                        <w:rPr>
                          <w:rFonts w:hint="eastAsia" w:ascii="宋体" w:hAnsi="宋体" w:cs="宋体"/>
                          <w:b/>
                          <w:u w:val="single"/>
                          <w:lang w:val="en-US" w:eastAsia="zh-CN"/>
                        </w:rPr>
                        <w:t>报价</w:t>
                      </w:r>
                      <w:r>
                        <w:rPr>
                          <w:rFonts w:hint="eastAsia" w:ascii="宋体" w:hAnsi="宋体" w:cs="宋体"/>
                          <w:b/>
                          <w:u w:val="single"/>
                        </w:rPr>
                        <w:t>人公</w:t>
                      </w:r>
                      <w:r>
                        <w:rPr>
                          <w:rFonts w:hint="eastAsia" w:ascii="宋体" w:hAnsi="宋体" w:cs="宋体"/>
                        </w:rPr>
                        <w:t>章的代理人身份证复印件，正反双面）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auto"/>
          <w:highlight w:val="none"/>
        </w:rPr>
        <w:t>被授权代理人情况</w:t>
      </w:r>
    </w:p>
    <w:p w14:paraId="2F664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highlight w:val="none"/>
        </w:rPr>
        <w:t xml:space="preserve">姓名：                       性别：             </w:t>
      </w:r>
    </w:p>
    <w:p w14:paraId="359AE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210" w:firstLineChars="100"/>
        <w:textAlignment w:val="auto"/>
        <w:outlineLvl w:val="9"/>
        <w:rPr>
          <w:rFonts w:hint="eastAsia"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highlight w:val="none"/>
        </w:rPr>
        <w:t xml:space="preserve">  职务：                       联系电话：            </w:t>
      </w:r>
    </w:p>
    <w:p w14:paraId="2B464F5F">
      <w:p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</w:rPr>
        <w:t>说明：如法定代表人参加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color w:val="auto"/>
          <w:highlight w:val="none"/>
        </w:rPr>
        <w:t>的，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color w:val="auto"/>
          <w:highlight w:val="none"/>
        </w:rPr>
        <w:t>文件中不需提供法定代表人授权委托书，但必须提供法定代表人身份证复印件。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AB563"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1B8BE7B">
                          <w:pPr>
                            <w:pStyle w:val="7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55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KLKOTSAQAAowMAAA4AAABkcnMvZTJvRG9jLnhtbK1TS27bMBDd&#10;F+gdCO5rKUb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oso5NIBAACjAwAADgAAAAAAAAABACAAAAAi&#10;AQAAZHJzL2Uyb0RvYy54bWxQSwUGAAAAAAYABgBZAQAAZg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01B8BE7B">
                    <w:pPr>
                      <w:pStyle w:val="7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55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FAD33B2">
    <w:pPr>
      <w:pStyle w:val="7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YjQ3ODUxYzZkZjAxOTBiMGEyMDFiZWI4ZWVhMmIifQ=="/>
  </w:docVars>
  <w:rsids>
    <w:rsidRoot w:val="786823BB"/>
    <w:rsid w:val="09A6666C"/>
    <w:rsid w:val="17EB2FB2"/>
    <w:rsid w:val="372216A6"/>
    <w:rsid w:val="65484CE0"/>
    <w:rsid w:val="7868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2024-05-23T12:25:00Z</dcterms:created>
  <dc:creator>春末夏初</dc:creator>
  <cp:lastModifiedBy>null</cp:lastModifiedBy>
  <dcterms:modified xsi:type="dcterms:W3CDTF">2025-09-03T07:16:40Z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10103F0C9DDC4764AAB3BE481DC34F8F_13</vt:lpwstr>
  </property>
  <property fmtid="{D5CDD505-2E9C-101B-9397-08002B2CF9AE}" pid="4" name="KSOTemplateDocerSaveRecord">
    <vt:lpwstr>eyJoZGlkIjoiMjg4YjQ3ODUxYzZkZjAxOTBiMGEyMDFiZWI4ZWVhMmIiLCJ1c2VySWQiOiIyMDg5MTM0ODcifQ==</vt:lpwstr>
  </property>
</Properties>
</file>