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66B38">
      <w:pPr>
        <w:pStyle w:val="2"/>
        <w:spacing w:line="24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报名申请表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（格式）</w:t>
      </w:r>
    </w:p>
    <w:p w14:paraId="2DEBFF33">
      <w:pPr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申请表</w:t>
      </w:r>
    </w:p>
    <w:p w14:paraId="19AB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编号：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JT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（20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GHL001号</w:t>
      </w:r>
    </w:p>
    <w:tbl>
      <w:tblPr>
        <w:tblStyle w:val="4"/>
        <w:tblpPr w:leftFromText="180" w:rightFromText="180" w:vertAnchor="text" w:horzAnchor="page" w:tblpX="1432" w:tblpY="30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17"/>
        <w:gridCol w:w="2317"/>
        <w:gridCol w:w="2077"/>
      </w:tblGrid>
      <w:tr w14:paraId="3F64B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人单位名称</w:t>
            </w:r>
          </w:p>
        </w:tc>
        <w:tc>
          <w:tcPr>
            <w:tcW w:w="6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E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（填写单位名称）            （盖单位公章）　</w:t>
            </w:r>
          </w:p>
        </w:tc>
      </w:tr>
      <w:tr w14:paraId="57E0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E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0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745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A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报价内容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32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焦平高速工程项目钢护栏</w:t>
            </w:r>
          </w:p>
          <w:p w14:paraId="4A6F1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E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报价包件号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9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489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4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 系 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1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00C7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1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4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办公传真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9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B7AF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邮     编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6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5B3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邮寄地址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13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C46F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A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85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文件为我公司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自行下载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，如我公司资格条件不符合本项目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人资格要求，相关责任由我公司自行承担。</w:t>
            </w:r>
          </w:p>
        </w:tc>
      </w:tr>
      <w:tr w14:paraId="03367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0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签字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D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</w:t>
            </w:r>
          </w:p>
          <w:p w14:paraId="50A9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年   月   日</w:t>
            </w:r>
          </w:p>
        </w:tc>
      </w:tr>
      <w:tr w14:paraId="5E1E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9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33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FFFFFF" w:fill="D9D9D9"/>
              </w:rPr>
            </w:pPr>
          </w:p>
        </w:tc>
      </w:tr>
    </w:tbl>
    <w:p w14:paraId="4E72897B">
      <w:pPr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0BDA62F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sectPr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040D10F9">
      <w:pPr>
        <w:pStyle w:val="2"/>
        <w:spacing w:line="24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授权委托书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（格式）</w:t>
      </w:r>
    </w:p>
    <w:p w14:paraId="0527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法定代表人授权委托书</w:t>
      </w:r>
    </w:p>
    <w:p w14:paraId="1BE8A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河南省公路工程局集团有限公司物资分公司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</w:p>
    <w:p w14:paraId="36CAC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授权委托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为其代理人，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val="en-US" w:eastAsia="zh-CN"/>
        </w:rPr>
        <w:t>参加贵公司组织的关于焦平高速工程项目钢护栏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竞争谈判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采购编号：JT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（20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GHL001号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活动，并全权代表我公司处理活动中的一切事宜。</w:t>
      </w:r>
    </w:p>
    <w:p w14:paraId="2B5A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本授权书自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月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日签字生效，特此声明。</w:t>
      </w:r>
    </w:p>
    <w:p w14:paraId="572C9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报价人</w:t>
      </w:r>
      <w:r>
        <w:rPr>
          <w:rFonts w:hint="eastAsia" w:ascii="宋体" w:hAnsi="宋体" w:eastAsia="宋体" w:cs="宋体"/>
          <w:color w:val="auto"/>
          <w:highlight w:val="none"/>
        </w:rPr>
        <w:t>名称（加盖公章）：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日    期：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</w:t>
      </w:r>
    </w:p>
    <w:p w14:paraId="2640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法定代表人（签字或印章）：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身份证号：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</w:t>
      </w:r>
    </w:p>
    <w:p w14:paraId="72F59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681345" cy="2481580"/>
                <wp:effectExtent l="4445" t="4445" r="10160" b="9525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F5678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3BAE699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E46D89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D58F12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277D14F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07A5596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人公章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.75pt;height:195.4pt;width:447.35pt;mso-wrap-distance-bottom:0pt;mso-wrap-distance-top:0pt;z-index:251659264;mso-width-relative:page;mso-height-relative:page;" fillcolor="#FFFFFF" filled="t" stroked="t" coordsize="21600,21600" o:gfxdata="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E8q0dgAAAAIAQAADwAAAAAAAAABACAA&#10;AAAiAAAAZHJzL2Rvd25yZXYueG1sUEsBAhQAFAAAAAgAh07iQAu2yL8NAgAANwQAAA4AAAAAAAAA&#10;AQAgAAAAJwEAAGRycy9lMm9Eb2MueG1sUEsFBgAAAAAGAAYAWQEAAKY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1DF5678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3BAE699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E46D89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D58F12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277D14F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07A5596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（附加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人公章</w:t>
                      </w:r>
                      <w:r>
                        <w:rPr>
                          <w:rFonts w:hint="eastAsia" w:ascii="宋体" w:hAnsi="宋体" w:cs="宋体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highlight w:val="none"/>
        </w:rPr>
        <w:t>被授权代理人签字：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身份证号：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</w:p>
    <w:p w14:paraId="53AD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132715</wp:posOffset>
                </wp:positionV>
                <wp:extent cx="5686425" cy="2629535"/>
                <wp:effectExtent l="4445" t="4445" r="5080" b="139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2B4959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A8DBAAF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3FD9D7C3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1F1307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AB37DCA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5A3A83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</w:rPr>
                              <w:t>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10.45pt;height:207.05pt;width:447.75pt;mso-wrap-distance-bottom:0pt;mso-wrap-distance-top:0pt;z-index:251660288;mso-width-relative:page;mso-height-relative:page;" fillcolor="#FFFFFF" filled="t" stroked="t" coordsize="21600,21600" o:gfxdata="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l2Bb2QAAAAkBAAAPAAAAAAAAAAEAIAAA&#10;ACIAAABkcnMvZG93bnJldi54bWxQSwECFAAUAAAACACHTuJAV7K27QsCAAA3BAAADgAAAAAAAAAB&#10;ACAAAAAoAQAAZHJzL2Uyb0RvYy54bWxQSwUGAAAAAAYABgBZAQAApQUAAAAA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2B4959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A8DBAAF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3FD9D7C3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1F1307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AB37DCA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5A3A83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</w:rPr>
                        <w:t>加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</w:t>
                      </w:r>
                      <w:r>
                        <w:rPr>
                          <w:rFonts w:hint="eastAsia" w:ascii="宋体" w:hAnsi="宋体" w:cs="宋体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highlight w:val="none"/>
        </w:rPr>
        <w:t>被授权代理人情况</w:t>
      </w:r>
    </w:p>
    <w:p w14:paraId="6E851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姓名：                       性别：             </w:t>
      </w:r>
    </w:p>
    <w:p w14:paraId="173E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职务：                       联系电话：            </w:t>
      </w:r>
    </w:p>
    <w:p w14:paraId="3557794D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highlight w:val="none"/>
        </w:rPr>
        <w:t>说明：如法定代表人参加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的，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文件中不需提供法定代表人授权委托书，但必须提供法定代表人身份证复印件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。</w:t>
      </w:r>
    </w:p>
    <w:p w14:paraId="59BEA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5645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EED8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6DEED8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05D02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FCA0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47BFCA0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9110F"/>
    <w:rsid w:val="069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2025-10-15T08:36:00Z</dcterms:created>
  <dc:creator>王琪</dc:creator>
  <cp:lastModifiedBy>王琪</cp:lastModifiedBy>
  <dcterms:modified xsi:type="dcterms:W3CDTF">2025-10-15T08:38:48Z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AE093A8EF63D476BAE4804D8595BFE01_11</vt:lpwstr>
  </property>
  <property fmtid="{D5CDD505-2E9C-101B-9397-08002B2CF9AE}" pid="4" name="KSOTemplateDocerSaveRecord">
    <vt:lpwstr>eyJoZGlkIjoiNGVlNzAzNzdlYjJhZmM0YjIwZTEwYmRiMmZkNTM4OTgiLCJ1c2VySWQiOiIyMDg5MTM0ODcifQ==</vt:lpwstr>
  </property>
</Properties>
</file>